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distribute"/>
        <w:rPr>
          <w:rFonts w:hint="eastAsia" w:ascii="方正小标宋_GBK" w:hAnsi="方正小标宋_GBK" w:eastAsia="方正小标宋_GBK" w:cs="方正小标宋_GBK"/>
          <w:color w:val="FF0000"/>
          <w:w w:val="72"/>
          <w:sz w:val="84"/>
          <w:szCs w:val="84"/>
          <w:lang w:eastAsia="zh-CN"/>
        </w:rPr>
      </w:pPr>
      <w:r>
        <w:rPr>
          <w:rFonts w:hint="eastAsia" w:ascii="方正小标宋_GBK" w:hAnsi="方正小标宋_GBK" w:eastAsia="方正小标宋_GBK" w:cs="方正小标宋_GBK"/>
          <w:color w:val="FF0000"/>
          <w:w w:val="72"/>
          <w:sz w:val="84"/>
          <w:szCs w:val="84"/>
        </w:rPr>
        <w:t>云南理工职业学院</w:t>
      </w:r>
      <w:r>
        <w:rPr>
          <w:rFonts w:hint="eastAsia" w:ascii="方正小标宋_GBK" w:hAnsi="方正小标宋_GBK" w:eastAsia="方正小标宋_GBK" w:cs="方正小标宋_GBK"/>
          <w:color w:val="FF0000"/>
          <w:w w:val="72"/>
          <w:sz w:val="84"/>
          <w:szCs w:val="84"/>
          <w:lang w:val="en-US" w:eastAsia="zh-CN"/>
        </w:rPr>
        <w:t>图书馆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宋体" w:eastAsia="方正小标宋简体"/>
          <w:kern w:val="0"/>
          <w:sz w:val="44"/>
          <w:szCs w:val="44"/>
          <w:lang w:eastAsia="zh-CN"/>
        </w:rPr>
      </w:pPr>
      <w:r>
        <w:rPr>
          <w:rFonts w:ascii="方正小标宋简体" w:hAnsi="宋体" w:eastAsia="方正小标宋简体"/>
          <w:kern w:val="0"/>
          <w:sz w:val="44"/>
          <w:szCs w:val="44"/>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175260</wp:posOffset>
                </wp:positionV>
                <wp:extent cx="5446395" cy="0"/>
                <wp:effectExtent l="0" t="13970" r="1905" b="24130"/>
                <wp:wrapSquare wrapText="bothSides"/>
                <wp:docPr id="2" name="直线 14"/>
                <wp:cNvGraphicFramePr/>
                <a:graphic xmlns:a="http://schemas.openxmlformats.org/drawingml/2006/main">
                  <a:graphicData uri="http://schemas.microsoft.com/office/word/2010/wordprocessingShape">
                    <wps:wsp>
                      <wps:cNvCnPr/>
                      <wps:spPr>
                        <a:xfrm flipV="1">
                          <a:off x="0" y="0"/>
                          <a:ext cx="5446395"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14" o:spid="_x0000_s1026" o:spt="20" style="position:absolute;left:0pt;flip:y;margin-left:-0.35pt;margin-top:13.8pt;height:0pt;width:428.85pt;mso-wrap-distance-bottom:0pt;mso-wrap-distance-left:9pt;mso-wrap-distance-right:9pt;mso-wrap-distance-top:0pt;z-index:251659264;mso-width-relative:page;mso-height-relative:page;" filled="f" stroked="t" coordsize="21600,21600" o:gfxdata="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CPGT91wAAAAcBAAAPAAAA&#10;AAAAAAEAIAAAACIAAABkcnMvZG93bnJldi54bWxQSwECFAAUAAAACACHTuJA8G3oHd0BAACnAwAA&#10;DgAAAAAAAAABACAAAAAmAQAAZHJzL2Uyb0RvYy54bWxQSwUGAAAAAAYABgBZAQAAdQUAAAAA&#10;">
                <v:fill on="f" focussize="0,0"/>
                <v:stroke weight="2.25pt" color="#FF0000" joinstyle="round"/>
                <v:imagedata o:title=""/>
                <o:lock v:ext="edit" aspectratio="f"/>
                <w10:wrap type="square"/>
              </v:line>
            </w:pict>
          </mc:Fallback>
        </mc:AlternateConten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0" w:firstLineChars="0"/>
        <w:jc w:val="center"/>
        <w:textAlignment w:val="auto"/>
        <w:rPr>
          <w:rFonts w:hint="default" w:eastAsia="方正小标宋_GBK" w:cs="Times New Roman"/>
          <w:b w:val="0"/>
          <w:bCs w:val="0"/>
          <w:sz w:val="44"/>
          <w:szCs w:val="44"/>
          <w:lang w:val="en-US" w:eastAsia="zh-CN"/>
        </w:rPr>
      </w:pPr>
      <w:r>
        <w:rPr>
          <w:rFonts w:hint="eastAsia" w:ascii="方正小标宋_GBK" w:hAnsi="方正小标宋_GBK" w:eastAsia="方正小标宋_GBK" w:cs="方正小标宋_GBK"/>
          <w:b w:val="0"/>
          <w:bCs w:val="0"/>
          <w:sz w:val="44"/>
          <w:szCs w:val="44"/>
          <w:lang w:val="zh-CN" w:eastAsia="zh-CN"/>
        </w:rPr>
        <w:t>关于</w:t>
      </w:r>
      <w:r>
        <w:rPr>
          <w:rFonts w:hint="eastAsia" w:ascii="方正小标宋_GBK" w:hAnsi="方正小标宋_GBK" w:eastAsia="方正小标宋_GBK" w:cs="方正小标宋_GBK"/>
          <w:b w:val="0"/>
          <w:bCs w:val="0"/>
          <w:sz w:val="44"/>
          <w:szCs w:val="44"/>
          <w:lang w:val="en-US" w:eastAsia="zh-CN"/>
        </w:rPr>
        <w:t>开通百度文库电子资源试用的通知</w:t>
      </w:r>
    </w:p>
    <w:p>
      <w:pPr>
        <w:spacing w:line="360" w:lineRule="auto"/>
        <w:rPr>
          <w:rFonts w:ascii="仿宋" w:hAnsi="仿宋" w:eastAsia="仿宋"/>
          <w:kern w:val="0"/>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kern w:val="0"/>
          <w:sz w:val="32"/>
          <w:szCs w:val="32"/>
          <w:lang w:val="en-US"/>
        </w:rPr>
      </w:pPr>
      <w:r>
        <w:rPr>
          <w:rFonts w:hint="eastAsia" w:ascii="仿宋" w:hAnsi="仿宋" w:eastAsia="仿宋"/>
          <w:kern w:val="0"/>
          <w:sz w:val="32"/>
          <w:szCs w:val="32"/>
          <w:lang w:val="en-US" w:eastAsia="zh-CN"/>
        </w:rPr>
        <w:t>全体师生：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eastAsia="方正仿宋_GBK" w:cs="Times New Roman"/>
          <w:sz w:val="32"/>
          <w:szCs w:val="32"/>
          <w:lang w:val="en-US" w:eastAsia="zh-CN"/>
        </w:rPr>
      </w:pPr>
      <w:r>
        <w:rPr>
          <w:rFonts w:hint="eastAsia" w:eastAsia="方正仿宋_GBK" w:cs="Times New Roman"/>
          <w:sz w:val="32"/>
          <w:szCs w:val="32"/>
          <w:lang w:val="en-US" w:eastAsia="zh-CN"/>
        </w:rPr>
        <w:t>为充分发挥图书馆的教育职能和信息服务职能，建设全校的文献信息资源体系，为教学、科研和学科建设提供文献信息屏障，建立健全全校的文献信息服务体系，方便全校师生获取各类信息，不断拓展和深化服务，图书馆现开通电子资源</w:t>
      </w:r>
      <w:r>
        <w:rPr>
          <w:rFonts w:hint="eastAsia" w:ascii="方正仿宋_GBK" w:hAnsi="方正仿宋_GBK" w:eastAsia="方正仿宋_GBK" w:cs="方正仿宋_GBK"/>
          <w:i w:val="0"/>
          <w:caps w:val="0"/>
          <w:color w:val="auto"/>
          <w:spacing w:val="0"/>
          <w:sz w:val="32"/>
          <w:szCs w:val="32"/>
          <w:shd w:val="clear" w:fill="FFFFFF"/>
          <w:lang w:val="en-US" w:eastAsia="zh-CN"/>
        </w:rPr>
        <w:t>供我校师生免费使用，具体如下：</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30" w:leftChars="0" w:right="0" w:rightChars="0" w:firstLine="640" w:firstLineChars="0"/>
        <w:jc w:val="left"/>
        <w:textAlignment w:val="auto"/>
        <w:rPr>
          <w:rFonts w:hint="eastAsia" w:ascii="方正黑体_GBK" w:hAnsi="方正黑体_GBK" w:eastAsia="方正黑体_GBK" w:cs="方正黑体_GBK"/>
          <w:i w:val="0"/>
          <w:caps w:val="0"/>
          <w:color w:val="auto"/>
          <w:spacing w:val="0"/>
          <w:sz w:val="32"/>
          <w:szCs w:val="32"/>
          <w:shd w:val="clear" w:fill="FFFFFF"/>
          <w:lang w:val="en-US" w:eastAsia="zh-CN"/>
        </w:rPr>
      </w:pPr>
      <w:r>
        <w:rPr>
          <w:rFonts w:hint="eastAsia" w:ascii="方正黑体_GBK" w:hAnsi="方正黑体_GBK" w:eastAsia="方正黑体_GBK" w:cs="方正黑体_GBK"/>
          <w:i w:val="0"/>
          <w:caps w:val="0"/>
          <w:color w:val="auto"/>
          <w:spacing w:val="0"/>
          <w:sz w:val="32"/>
          <w:szCs w:val="32"/>
          <w:shd w:val="clear" w:fill="FFFFFF"/>
          <w:lang w:val="en-US" w:eastAsia="zh-CN"/>
        </w:rPr>
        <w:t>平台简介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“文库高校版”( https://eduai.baidu.com)是为高校机构用户打造的数字资源服务平台，基于多年沉淀的海量用户大数据与高校实际用户需求场景结合，通过知识图谱挂载的能力从文库海量数字内容中提取出高质量的专业实用数字资源放到平台当中，将内容按照基础课、工学、理学、管理学、医学、农学、法学、经济学、艺术学、文学、教育学、哲学和历史学这12个一级学科的大分类，92个二级学科的次分类，再到504个专业，乃至专业之中7590门课程的精细划分进行展示，与高校课程高度同步、精细匹配，满足高校场景下的数字资源使用需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 xml:space="preserve">此外，百度文库高校版是应用型数据库，有别于传统文献资料库文档的格式，以Word、PPT、Excel等格式展现，能够给予日常学习工作直接的一手资料来源。读者在该平台除了专业资料、学术论文查询之外，还可进行技能培训、外语考试、资格考试等的资料的查阅及下载。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30" w:leftChars="0" w:firstLine="640" w:firstLineChars="0"/>
        <w:textAlignment w:val="auto"/>
        <w:rPr>
          <w:rFonts w:hint="eastAsia" w:ascii="方正仿宋_GBK" w:hAnsi="方正仿宋_GBK" w:eastAsia="方正仿宋_GBK" w:cs="方正仿宋_GBK"/>
          <w:i w:val="0"/>
          <w:caps w:val="0"/>
          <w:color w:val="auto"/>
          <w:spacing w:val="0"/>
          <w:sz w:val="32"/>
          <w:szCs w:val="32"/>
          <w:shd w:val="clear" w:fill="FFFFFF"/>
          <w:lang w:val="en-US" w:eastAsia="zh-CN"/>
        </w:rPr>
      </w:pPr>
      <w:r>
        <w:rPr>
          <w:rFonts w:hint="eastAsia" w:ascii="方正黑体_GBK" w:hAnsi="方正黑体_GBK" w:eastAsia="方正黑体_GBK" w:cs="方正黑体_GBK"/>
          <w:i w:val="0"/>
          <w:caps w:val="0"/>
          <w:color w:val="auto"/>
          <w:spacing w:val="0"/>
          <w:kern w:val="0"/>
          <w:sz w:val="32"/>
          <w:szCs w:val="32"/>
          <w:shd w:val="clear" w:fill="FFFFFF"/>
          <w:lang w:val="en-US" w:eastAsia="zh-CN" w:bidi="ar-SA"/>
        </w:rPr>
        <w:t>试用时间：</w:t>
      </w:r>
      <w:r>
        <w:rPr>
          <w:rFonts w:hint="eastAsia" w:ascii="方正仿宋_GBK" w:hAnsi="方正仿宋_GBK" w:eastAsia="方正仿宋_GBK" w:cs="方正仿宋_GBK"/>
          <w:i w:val="0"/>
          <w:caps w:val="0"/>
          <w:color w:val="auto"/>
          <w:spacing w:val="0"/>
          <w:sz w:val="32"/>
          <w:szCs w:val="32"/>
          <w:shd w:val="clear" w:fill="FFFFFF"/>
          <w:lang w:val="en-US" w:eastAsia="zh-CN"/>
        </w:rPr>
        <w:t>2023年3月15日—2023年6月15日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30" w:leftChars="0" w:firstLine="640" w:firstLineChars="0"/>
        <w:textAlignment w:val="auto"/>
        <w:rPr>
          <w:rFonts w:hint="eastAsia" w:ascii="方正黑体_GBK" w:hAnsi="方正黑体_GBK" w:eastAsia="方正黑体_GBK" w:cs="方正黑体_GBK"/>
          <w:i w:val="0"/>
          <w:caps w:val="0"/>
          <w:color w:val="auto"/>
          <w:spacing w:val="0"/>
          <w:kern w:val="0"/>
          <w:sz w:val="32"/>
          <w:szCs w:val="32"/>
          <w:shd w:val="clear" w:fill="FFFFFF"/>
          <w:lang w:val="en-US" w:eastAsia="zh-CN" w:bidi="ar-SA"/>
        </w:rPr>
      </w:pPr>
      <w:r>
        <w:rPr>
          <w:rFonts w:hint="eastAsia" w:ascii="方正黑体_GBK" w:hAnsi="方正黑体_GBK" w:eastAsia="方正黑体_GBK" w:cs="方正黑体_GBK"/>
          <w:i w:val="0"/>
          <w:caps w:val="0"/>
          <w:color w:val="auto"/>
          <w:spacing w:val="0"/>
          <w:kern w:val="0"/>
          <w:sz w:val="32"/>
          <w:szCs w:val="32"/>
          <w:shd w:val="clear" w:fill="FFFFFF"/>
          <w:lang w:val="en-US" w:eastAsia="zh-CN" w:bidi="ar-SA"/>
        </w:rPr>
        <w:t>使用范围：</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640" w:firstLineChars="200"/>
        <w:jc w:val="left"/>
        <w:textAlignment w:val="auto"/>
        <w:rPr>
          <w:rFonts w:hint="default" w:ascii="方正仿宋_GBK" w:hAnsi="方正仿宋_GBK" w:eastAsia="方正仿宋_GBK" w:cs="方正仿宋_GBK"/>
          <w:i w:val="0"/>
          <w:caps w:val="0"/>
          <w:color w:val="auto"/>
          <w:spacing w:val="0"/>
          <w:sz w:val="32"/>
          <w:szCs w:val="32"/>
          <w:shd w:val="clear" w:fill="FFFFFF"/>
          <w:lang w:val="en-US" w:eastAsia="zh-CN"/>
        </w:rPr>
      </w:pPr>
      <w:r>
        <w:rPr>
          <w:rFonts w:hint="eastAsia" w:ascii="Times New Roman" w:hAnsi="Times New Roman" w:eastAsia="方正仿宋_GBK" w:cs="Times New Roman"/>
          <w:kern w:val="2"/>
          <w:sz w:val="32"/>
          <w:szCs w:val="32"/>
          <w:lang w:val="en-US" w:eastAsia="zh-CN" w:bidi="ar-SA"/>
        </w:rPr>
        <w:t>校内已开通的IP范围内就可以体验文库高校版全库免费下载</w:t>
      </w:r>
    </w:p>
    <w:p>
      <w:pPr>
        <w:keepNext w:val="0"/>
        <w:keepLines w:val="0"/>
        <w:pageBreakBefore w:val="0"/>
        <w:numPr>
          <w:ilvl w:val="0"/>
          <w:numId w:val="1"/>
        </w:numPr>
        <w:kinsoku/>
        <w:wordWrap/>
        <w:overflowPunct/>
        <w:topLinePunct w:val="0"/>
        <w:autoSpaceDE/>
        <w:autoSpaceDN/>
        <w:bidi w:val="0"/>
        <w:adjustRightInd/>
        <w:snapToGrid/>
        <w:spacing w:line="360" w:lineRule="auto"/>
        <w:ind w:left="-430" w:leftChars="0" w:firstLine="640" w:firstLineChars="0"/>
        <w:jc w:val="left"/>
        <w:textAlignment w:val="auto"/>
        <w:rPr>
          <w:rFonts w:hint="eastAsia" w:ascii="方正黑体_GBK" w:hAnsi="方正黑体_GBK" w:eastAsia="方正黑体_GBK" w:cs="方正黑体_GBK"/>
          <w:i w:val="0"/>
          <w:caps w:val="0"/>
          <w:color w:val="auto"/>
          <w:spacing w:val="0"/>
          <w:sz w:val="32"/>
          <w:szCs w:val="32"/>
          <w:shd w:val="clear" w:fill="FFFFFF"/>
          <w:lang w:val="en-US" w:eastAsia="zh-CN"/>
        </w:rPr>
      </w:pPr>
      <w:r>
        <w:rPr>
          <w:rFonts w:hint="eastAsia" w:ascii="方正黑体_GBK" w:hAnsi="方正黑体_GBK" w:eastAsia="方正黑体_GBK" w:cs="方正黑体_GBK"/>
          <w:i w:val="0"/>
          <w:caps w:val="0"/>
          <w:color w:val="auto"/>
          <w:spacing w:val="0"/>
          <w:sz w:val="32"/>
          <w:szCs w:val="32"/>
          <w:shd w:val="clear" w:fill="FFFFFF"/>
          <w:lang w:val="en-US" w:eastAsia="zh-CN"/>
        </w:rPr>
        <w:t>服务方式：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校园网访问网址：eduai.baidu.com</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 xml:space="preserve">访问方式：电脑或手机链接校园网，打开网址（eduai.baidu.com）登入个人百度账号（或手机号码登入+验证码），登入账户是为了更加有效的起到保护隐私作用，直接体验百度文库高校版技术服务内容。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搜索目标关键词，找到需要下载的文档；</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点击下载按钮，直接下载；</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确认后，下载完成。</w:t>
      </w:r>
    </w:p>
    <w:p>
      <w:pPr>
        <w:keepNext w:val="0"/>
        <w:keepLines w:val="0"/>
        <w:pageBreakBefore w:val="0"/>
        <w:numPr>
          <w:ilvl w:val="0"/>
          <w:numId w:val="1"/>
        </w:numPr>
        <w:kinsoku/>
        <w:wordWrap/>
        <w:overflowPunct/>
        <w:topLinePunct w:val="0"/>
        <w:autoSpaceDE/>
        <w:autoSpaceDN/>
        <w:bidi w:val="0"/>
        <w:adjustRightInd/>
        <w:snapToGrid/>
        <w:spacing w:line="360" w:lineRule="auto"/>
        <w:ind w:left="-430" w:leftChars="0" w:firstLine="640" w:firstLineChars="0"/>
        <w:jc w:val="left"/>
        <w:textAlignment w:val="auto"/>
        <w:rPr>
          <w:rFonts w:hint="eastAsia" w:ascii="方正黑体_GBK" w:hAnsi="方正黑体_GBK" w:eastAsia="方正黑体_GBK" w:cs="方正黑体_GBK"/>
          <w:i w:val="0"/>
          <w:caps w:val="0"/>
          <w:color w:val="auto"/>
          <w:spacing w:val="0"/>
          <w:sz w:val="32"/>
          <w:szCs w:val="32"/>
          <w:shd w:val="clear" w:fill="FFFFFF"/>
          <w:lang w:val="en-US" w:eastAsia="zh-CN"/>
        </w:rPr>
      </w:pPr>
      <w:r>
        <w:rPr>
          <w:rFonts w:hint="eastAsia" w:ascii="方正黑体_GBK" w:hAnsi="方正黑体_GBK" w:eastAsia="方正黑体_GBK" w:cs="方正黑体_GBK"/>
          <w:i w:val="0"/>
          <w:caps w:val="0"/>
          <w:color w:val="auto"/>
          <w:spacing w:val="0"/>
          <w:sz w:val="32"/>
          <w:szCs w:val="32"/>
          <w:shd w:val="clear" w:fill="FFFFFF"/>
          <w:lang w:val="en-US" w:eastAsia="zh-CN"/>
        </w:rPr>
        <w:t>其他</w:t>
      </w:r>
    </w:p>
    <w:p>
      <w:pPr>
        <w:ind w:firstLine="640" w:firstLineChars="200"/>
        <w:rPr>
          <w:rFonts w:hint="eastAsia" w:ascii="方正仿宋_GBK" w:hAnsi="方正仿宋_GBK" w:eastAsia="方正仿宋_GBK" w:cs="方正仿宋_GBK"/>
          <w:i w:val="0"/>
          <w:caps w:val="0"/>
          <w:color w:val="auto"/>
          <w:spacing w:val="0"/>
          <w:kern w:val="0"/>
          <w:sz w:val="32"/>
          <w:szCs w:val="32"/>
          <w:shd w:val="clear" w:fill="FFFFFF"/>
          <w:lang w:val="en-US" w:eastAsia="zh-CN" w:bidi="ar-SA"/>
        </w:rPr>
      </w:pPr>
      <w:r>
        <w:rPr>
          <w:rFonts w:hint="eastAsia" w:ascii="方正仿宋_GBK" w:hAnsi="方正仿宋_GBK" w:eastAsia="方正仿宋_GBK" w:cs="方正仿宋_GBK"/>
          <w:i w:val="0"/>
          <w:caps w:val="0"/>
          <w:color w:val="auto"/>
          <w:spacing w:val="0"/>
          <w:kern w:val="0"/>
          <w:sz w:val="32"/>
          <w:szCs w:val="32"/>
          <w:shd w:val="clear" w:fill="FFFFFF"/>
          <w:lang w:val="en-US" w:eastAsia="zh-CN" w:bidi="ar-SA"/>
        </w:rPr>
        <w:t>用户可以直接把文库个人版对应的文档链接复制后放进文库高校版的搜索框，即可调取同一篇文档（不包含收费文档）。</w:t>
      </w:r>
      <w:bookmarkStart w:id="0" w:name="_GoBack"/>
      <w:bookmarkEnd w:id="0"/>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firstLine="640" w:firstLineChars="200"/>
        <w:jc w:val="left"/>
        <w:textAlignment w:val="auto"/>
        <w:rPr>
          <w:rFonts w:hint="default" w:ascii="方正仿宋_GBK" w:hAnsi="方正仿宋_GBK" w:eastAsia="方正仿宋_GBK" w:cs="方正仿宋_GBK"/>
          <w:i w:val="0"/>
          <w:caps w:val="0"/>
          <w:color w:val="auto"/>
          <w:spacing w:val="0"/>
          <w:sz w:val="32"/>
          <w:szCs w:val="32"/>
          <w:shd w:val="clear" w:fill="FFFFFF"/>
          <w:lang w:val="en-US" w:eastAsia="zh-CN"/>
        </w:rPr>
      </w:pPr>
      <w:r>
        <w:rPr>
          <w:rFonts w:hint="eastAsia" w:ascii="方正仿宋_GBK" w:hAnsi="方正仿宋_GBK" w:eastAsia="方正仿宋_GBK" w:cs="方正仿宋_GBK"/>
          <w:i w:val="0"/>
          <w:caps w:val="0"/>
          <w:color w:val="auto"/>
          <w:spacing w:val="0"/>
          <w:sz w:val="32"/>
          <w:szCs w:val="32"/>
          <w:shd w:val="clear" w:fill="FFFFFF"/>
          <w:lang w:val="en-US" w:eastAsia="zh-CN"/>
        </w:rPr>
        <w:t>试用期间如有其他任何疑问或问题，请拨打图书馆联系电话：(0871)-68692572或到科技楼二楼图书馆前台咨询。欢迎各位领导、老师、同学对图书馆提出宝贵意见，我们将为您提供更优质的服务！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方正仿宋_GBK" w:hAnsi="方正仿宋_GBK" w:eastAsia="方正仿宋_GBK" w:cs="方正仿宋_GBK"/>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方正仿宋_GBK" w:hAnsi="方正仿宋_GBK" w:eastAsia="方正仿宋_GBK" w:cs="方正仿宋_GBK"/>
          <w:i w:val="0"/>
          <w:caps w:val="0"/>
          <w:color w:val="auto"/>
          <w:spacing w:val="0"/>
          <w:kern w:val="0"/>
          <w:sz w:val="32"/>
          <w:szCs w:val="32"/>
          <w:shd w:val="clear" w:fill="FFFFFF"/>
          <w:lang w:val="en-US" w:eastAsia="zh-CN" w:bidi="ar-SA"/>
        </w:rPr>
      </w:pPr>
      <w:r>
        <w:rPr>
          <w:rFonts w:hint="eastAsia" w:ascii="方正仿宋_GBK" w:hAnsi="方正仿宋_GBK" w:eastAsia="方正仿宋_GBK" w:cs="方正仿宋_GBK"/>
          <w:i w:val="0"/>
          <w:caps w:val="0"/>
          <w:color w:val="auto"/>
          <w:spacing w:val="0"/>
          <w:kern w:val="0"/>
          <w:sz w:val="32"/>
          <w:szCs w:val="32"/>
          <w:shd w:val="clear" w:fill="FFFFFF"/>
          <w:lang w:val="en-US" w:eastAsia="zh-CN" w:bidi="ar-SA"/>
        </w:rPr>
        <w:t>云南理工职业学院图书馆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i w:val="0"/>
          <w:caps w:val="0"/>
          <w:color w:val="auto"/>
          <w:spacing w:val="0"/>
          <w:kern w:val="0"/>
          <w:sz w:val="32"/>
          <w:szCs w:val="32"/>
          <w:shd w:val="clear" w:fill="FFFFFF"/>
          <w:lang w:val="en-US" w:eastAsia="zh-CN" w:bidi="ar-SA"/>
        </w:rPr>
      </w:pPr>
      <w:r>
        <w:rPr>
          <w:rFonts w:hint="eastAsia" w:ascii="方正仿宋_GBK" w:hAnsi="方正仿宋_GBK" w:eastAsia="方正仿宋_GBK" w:cs="方正仿宋_GBK"/>
          <w:i w:val="0"/>
          <w:caps w:val="0"/>
          <w:color w:val="auto"/>
          <w:spacing w:val="0"/>
          <w:kern w:val="0"/>
          <w:sz w:val="32"/>
          <w:szCs w:val="32"/>
          <w:shd w:val="clear" w:fill="FFFFFF"/>
          <w:lang w:val="en-US" w:eastAsia="zh-CN" w:bidi="ar-SA"/>
        </w:rPr>
        <w:t xml:space="preserve">                              2023年3月15日</w:t>
      </w:r>
    </w:p>
    <w:sectPr>
      <w:footerReference r:id="rId3" w:type="default"/>
      <w:pgSz w:w="11906" w:h="16838"/>
      <w:pgMar w:top="2098" w:right="1701" w:bottom="1985" w:left="170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804D3F2-76B9-4DE9-8937-1FD6357E001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0EF806EF-016F-4AFE-B668-F33E82468FD2}"/>
  </w:font>
  <w:font w:name="方正小标宋简体">
    <w:altName w:val="方正舒体"/>
    <w:panose1 w:val="02010601030101010101"/>
    <w:charset w:val="86"/>
    <w:family w:val="auto"/>
    <w:pitch w:val="default"/>
    <w:sig w:usb0="00000000" w:usb1="00000000" w:usb2="00000000" w:usb3="00000000" w:csb0="00040000" w:csb1="00000000"/>
    <w:embedRegular r:id="rId3" w:fontKey="{54669DD8-5A06-4A31-87D6-1A68B539EB2B}"/>
  </w:font>
  <w:font w:name="仿宋">
    <w:panose1 w:val="02010609060101010101"/>
    <w:charset w:val="86"/>
    <w:family w:val="auto"/>
    <w:pitch w:val="default"/>
    <w:sig w:usb0="800002BF" w:usb1="38CF7CFA" w:usb2="00000016" w:usb3="00000000" w:csb0="00040001" w:csb1="00000000"/>
    <w:embedRegular r:id="rId4" w:fontKey="{39C43EDC-6288-4FB1-9E9B-F5F2557B75FE}"/>
  </w:font>
  <w:font w:name="方正仿宋_GBK">
    <w:panose1 w:val="03000509000000000000"/>
    <w:charset w:val="86"/>
    <w:family w:val="script"/>
    <w:pitch w:val="default"/>
    <w:sig w:usb0="00000001" w:usb1="080E0000" w:usb2="00000000" w:usb3="00000000" w:csb0="00040000" w:csb1="00000000"/>
    <w:embedRegular r:id="rId5" w:fontKey="{FD56825F-B578-4A7B-A2F9-14B5B490A75F}"/>
  </w:font>
  <w:font w:name="方正黑体_GBK">
    <w:panose1 w:val="03000509000000000000"/>
    <w:charset w:val="86"/>
    <w:family w:val="auto"/>
    <w:pitch w:val="default"/>
    <w:sig w:usb0="00000001" w:usb1="080E0000" w:usb2="00000000" w:usb3="00000000" w:csb0="00040000" w:csb1="00000000"/>
    <w:embedRegular r:id="rId6" w:fontKey="{EA3158F5-EAD7-48A3-8173-7FEAAC6FE098}"/>
  </w:font>
  <w:font w:name="方正舒体">
    <w:panose1 w:val="02010601030101010101"/>
    <w:charset w:val="86"/>
    <w:family w:val="auto"/>
    <w:pitch w:val="default"/>
    <w:sig w:usb0="00000003"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Yu Gothic">
    <w:panose1 w:val="020B04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Bahnschrift Condensed">
    <w:panose1 w:val="020B0502040204020203"/>
    <w:charset w:val="00"/>
    <w:family w:val="auto"/>
    <w:pitch w:val="default"/>
    <w:sig w:usb0="A00002C7" w:usb1="00000002" w:usb2="00000000" w:usb3="00000000" w:csb0="2000019F" w:csb1="00000000"/>
  </w:font>
  <w:font w:name="Blackadder ITC">
    <w:panose1 w:val="04020505051007020D02"/>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Cambria">
    <w:panose1 w:val="02040503050406030204"/>
    <w:charset w:val="00"/>
    <w:family w:val="auto"/>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Arial Narrow">
    <w:panose1 w:val="020B0606020202030204"/>
    <w:charset w:val="00"/>
    <w:family w:val="auto"/>
    <w:pitch w:val="default"/>
    <w:sig w:usb0="00000287" w:usb1="00000800" w:usb2="00000000" w:usb3="00000000" w:csb0="2000009F" w:csb1="DFD70000"/>
  </w:font>
  <w:font w:name="Bahnschrift SemiBold Condensed">
    <w:panose1 w:val="020B0502040204020203"/>
    <w:charset w:val="00"/>
    <w:family w:val="auto"/>
    <w:pitch w:val="default"/>
    <w:sig w:usb0="A00002C7" w:usb1="00000002" w:usb2="00000000" w:usb3="00000000" w:csb0="2000019F" w:csb1="00000000"/>
  </w:font>
  <w:font w:name="Bauhaus 93">
    <w:panose1 w:val="04030905020B02020C02"/>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Chiller">
    <w:panose1 w:val="04020404031007020602"/>
    <w:charset w:val="00"/>
    <w:family w:val="auto"/>
    <w:pitch w:val="default"/>
    <w:sig w:usb0="00000003" w:usb1="00000000" w:usb2="00000000" w:usb3="00000000" w:csb0="20000001" w:csb1="00000000"/>
  </w:font>
  <w:font w:name="Engravers MT">
    <w:panose1 w:val="02090707080505020304"/>
    <w:charset w:val="00"/>
    <w:family w:val="auto"/>
    <w:pitch w:val="default"/>
    <w:sig w:usb0="00000003" w:usb1="00000000" w:usb2="00000000" w:usb3="00000000" w:csb0="20000001" w:csb1="00000000"/>
  </w:font>
  <w:font w:name="Franklin Gothic Demi">
    <w:panose1 w:val="020B0703020102020204"/>
    <w:charset w:val="00"/>
    <w:family w:val="auto"/>
    <w:pitch w:val="default"/>
    <w:sig w:usb0="00000287"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Kristen ITC">
    <w:panose1 w:val="03050502040202030202"/>
    <w:charset w:val="00"/>
    <w:family w:val="auto"/>
    <w:pitch w:val="default"/>
    <w:sig w:usb0="00000003" w:usb1="00000000" w:usb2="00000000" w:usb3="00000000" w:csb0="20000001" w:csb1="00000000"/>
  </w:font>
  <w:font w:name="Lucida Handwriting">
    <w:panose1 w:val="03010101010101010101"/>
    <w:charset w:val="00"/>
    <w:family w:val="auto"/>
    <w:pitch w:val="default"/>
    <w:sig w:usb0="00000003" w:usb1="00000000" w:usb2="00000000" w:usb3="00000000" w:csb0="20000001" w:csb1="00000000"/>
  </w:font>
  <w:font w:name="Lucida Sans Typewriter">
    <w:panose1 w:val="020B0509030504030204"/>
    <w:charset w:val="00"/>
    <w:family w:val="auto"/>
    <w:pitch w:val="default"/>
    <w:sig w:usb0="00000003" w:usb1="00000000" w:usb2="00000000" w:usb3="00000000" w:csb0="20000001" w:csb1="00000000"/>
  </w:font>
  <w:font w:name="Microsoft PhagsPa">
    <w:panose1 w:val="020B0502040204020203"/>
    <w:charset w:val="00"/>
    <w:family w:val="auto"/>
    <w:pitch w:val="default"/>
    <w:sig w:usb0="00000003" w:usb1="00200000" w:usb2="08000000" w:usb3="00000000" w:csb0="00000001" w:csb1="00000000"/>
  </w:font>
  <w:font w:name="Mistral">
    <w:panose1 w:val="03090702030407020403"/>
    <w:charset w:val="00"/>
    <w:family w:val="auto"/>
    <w:pitch w:val="default"/>
    <w:sig w:usb0="00000287" w:usb1="00000000" w:usb2="00000000" w:usb3="00000000" w:csb0="2000009F" w:csb1="DFD70000"/>
  </w:font>
  <w:font w:name="Niagara Solid">
    <w:panose1 w:val="04020502070702020202"/>
    <w:charset w:val="00"/>
    <w:family w:val="auto"/>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Fonts w:ascii="仿宋" w:hAnsi="仿宋" w:eastAsia="仿宋"/>
        <w:sz w:val="32"/>
        <w:szCs w:val="32"/>
      </w:rPr>
    </w:pPr>
    <w:r>
      <w:rPr>
        <w:rStyle w:val="14"/>
        <w:rFonts w:ascii="仿宋" w:hAnsi="仿宋" w:eastAsia="仿宋"/>
        <w:sz w:val="32"/>
        <w:szCs w:val="32"/>
      </w:rPr>
      <w:fldChar w:fldCharType="begin"/>
    </w:r>
    <w:r>
      <w:rPr>
        <w:rStyle w:val="14"/>
        <w:rFonts w:ascii="仿宋" w:hAnsi="仿宋" w:eastAsia="仿宋"/>
        <w:sz w:val="32"/>
        <w:szCs w:val="32"/>
      </w:rPr>
      <w:instrText xml:space="preserve">PAGE  </w:instrText>
    </w:r>
    <w:r>
      <w:rPr>
        <w:rStyle w:val="14"/>
        <w:rFonts w:ascii="仿宋" w:hAnsi="仿宋" w:eastAsia="仿宋"/>
        <w:sz w:val="32"/>
        <w:szCs w:val="32"/>
      </w:rPr>
      <w:fldChar w:fldCharType="separate"/>
    </w:r>
    <w:r>
      <w:rPr>
        <w:rStyle w:val="14"/>
        <w:rFonts w:ascii="仿宋" w:hAnsi="仿宋" w:eastAsia="仿宋"/>
        <w:sz w:val="32"/>
        <w:szCs w:val="32"/>
      </w:rPr>
      <w:t>- 7 -</w:t>
    </w:r>
    <w:r>
      <w:rPr>
        <w:rStyle w:val="14"/>
        <w:rFonts w:ascii="仿宋" w:hAnsi="仿宋" w:eastAsia="仿宋"/>
        <w:sz w:val="32"/>
        <w:szCs w:val="32"/>
      </w:rP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5E237"/>
    <w:multiLevelType w:val="singleLevel"/>
    <w:tmpl w:val="5D35E237"/>
    <w:lvl w:ilvl="0" w:tentative="0">
      <w:start w:val="1"/>
      <w:numFmt w:val="chineseCounting"/>
      <w:suff w:val="nothing"/>
      <w:lvlText w:val="%1、"/>
      <w:lvlJc w:val="left"/>
      <w:pPr>
        <w:ind w:left="-430"/>
      </w:pPr>
      <w:rPr>
        <w:rFonts w:hint="eastAsia" w:ascii="方正黑体_GBK" w:hAnsi="方正黑体_GBK" w:eastAsia="方正黑体_GBK" w:cs="方正黑体_GBK"/>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C12949"/>
    <w:rsid w:val="00014C34"/>
    <w:rsid w:val="00022CFC"/>
    <w:rsid w:val="00026341"/>
    <w:rsid w:val="00042812"/>
    <w:rsid w:val="00044E14"/>
    <w:rsid w:val="00051093"/>
    <w:rsid w:val="00065716"/>
    <w:rsid w:val="00074925"/>
    <w:rsid w:val="000A3982"/>
    <w:rsid w:val="000A6F16"/>
    <w:rsid w:val="000E0F3A"/>
    <w:rsid w:val="000E7844"/>
    <w:rsid w:val="000F465C"/>
    <w:rsid w:val="000F64C4"/>
    <w:rsid w:val="001025FE"/>
    <w:rsid w:val="00127FC8"/>
    <w:rsid w:val="001353EA"/>
    <w:rsid w:val="00135464"/>
    <w:rsid w:val="00166BDD"/>
    <w:rsid w:val="0017408F"/>
    <w:rsid w:val="001813C4"/>
    <w:rsid w:val="0018370F"/>
    <w:rsid w:val="00197E36"/>
    <w:rsid w:val="001A4856"/>
    <w:rsid w:val="001C61EB"/>
    <w:rsid w:val="001D4B41"/>
    <w:rsid w:val="001E1ABB"/>
    <w:rsid w:val="00206468"/>
    <w:rsid w:val="002105FD"/>
    <w:rsid w:val="00217EA6"/>
    <w:rsid w:val="00222CC2"/>
    <w:rsid w:val="00234B48"/>
    <w:rsid w:val="00235D21"/>
    <w:rsid w:val="002442B5"/>
    <w:rsid w:val="00253573"/>
    <w:rsid w:val="0027330D"/>
    <w:rsid w:val="00284ADE"/>
    <w:rsid w:val="00286B47"/>
    <w:rsid w:val="002951A3"/>
    <w:rsid w:val="002B79A5"/>
    <w:rsid w:val="002F17B3"/>
    <w:rsid w:val="00306593"/>
    <w:rsid w:val="0030787E"/>
    <w:rsid w:val="00324121"/>
    <w:rsid w:val="00324B9E"/>
    <w:rsid w:val="00346037"/>
    <w:rsid w:val="00353201"/>
    <w:rsid w:val="00367607"/>
    <w:rsid w:val="003713BD"/>
    <w:rsid w:val="00381C58"/>
    <w:rsid w:val="00390E57"/>
    <w:rsid w:val="003B2ED7"/>
    <w:rsid w:val="003B4306"/>
    <w:rsid w:val="003C3FE6"/>
    <w:rsid w:val="003D02CA"/>
    <w:rsid w:val="003E769B"/>
    <w:rsid w:val="003F53A6"/>
    <w:rsid w:val="00411C35"/>
    <w:rsid w:val="00425456"/>
    <w:rsid w:val="00427E2B"/>
    <w:rsid w:val="004612D1"/>
    <w:rsid w:val="00465657"/>
    <w:rsid w:val="004873A2"/>
    <w:rsid w:val="00496087"/>
    <w:rsid w:val="00497DF7"/>
    <w:rsid w:val="004A0780"/>
    <w:rsid w:val="004B7AB0"/>
    <w:rsid w:val="004D04D9"/>
    <w:rsid w:val="004F14DF"/>
    <w:rsid w:val="00505B63"/>
    <w:rsid w:val="00510B47"/>
    <w:rsid w:val="00513407"/>
    <w:rsid w:val="005322E5"/>
    <w:rsid w:val="005404CE"/>
    <w:rsid w:val="00552BB4"/>
    <w:rsid w:val="005854E0"/>
    <w:rsid w:val="00587EC1"/>
    <w:rsid w:val="005B353E"/>
    <w:rsid w:val="005B5CF7"/>
    <w:rsid w:val="005D1D0F"/>
    <w:rsid w:val="005D4E3F"/>
    <w:rsid w:val="005D6C0F"/>
    <w:rsid w:val="00606524"/>
    <w:rsid w:val="006072F0"/>
    <w:rsid w:val="00624954"/>
    <w:rsid w:val="006335B8"/>
    <w:rsid w:val="00634E78"/>
    <w:rsid w:val="0064515A"/>
    <w:rsid w:val="00650382"/>
    <w:rsid w:val="0066044E"/>
    <w:rsid w:val="00685195"/>
    <w:rsid w:val="0068547E"/>
    <w:rsid w:val="006915FE"/>
    <w:rsid w:val="006A0E87"/>
    <w:rsid w:val="006B1582"/>
    <w:rsid w:val="006B751E"/>
    <w:rsid w:val="006C310A"/>
    <w:rsid w:val="006D01FE"/>
    <w:rsid w:val="006D783B"/>
    <w:rsid w:val="006E7281"/>
    <w:rsid w:val="006F1C47"/>
    <w:rsid w:val="006F4F57"/>
    <w:rsid w:val="00700A93"/>
    <w:rsid w:val="00712C58"/>
    <w:rsid w:val="00714631"/>
    <w:rsid w:val="00717E9A"/>
    <w:rsid w:val="00736C1B"/>
    <w:rsid w:val="00736DB6"/>
    <w:rsid w:val="00751687"/>
    <w:rsid w:val="00765C37"/>
    <w:rsid w:val="007671E2"/>
    <w:rsid w:val="00774609"/>
    <w:rsid w:val="00782534"/>
    <w:rsid w:val="007931CE"/>
    <w:rsid w:val="007B1892"/>
    <w:rsid w:val="007B36B5"/>
    <w:rsid w:val="007B3B3B"/>
    <w:rsid w:val="007C48FF"/>
    <w:rsid w:val="007D249A"/>
    <w:rsid w:val="007D515C"/>
    <w:rsid w:val="008039C7"/>
    <w:rsid w:val="0080455C"/>
    <w:rsid w:val="0081258D"/>
    <w:rsid w:val="008130D3"/>
    <w:rsid w:val="008157DE"/>
    <w:rsid w:val="00820B90"/>
    <w:rsid w:val="00841710"/>
    <w:rsid w:val="008452D5"/>
    <w:rsid w:val="00853C4A"/>
    <w:rsid w:val="00861157"/>
    <w:rsid w:val="00863150"/>
    <w:rsid w:val="008715F5"/>
    <w:rsid w:val="0088766A"/>
    <w:rsid w:val="008B3AB1"/>
    <w:rsid w:val="008B6DA3"/>
    <w:rsid w:val="008D326A"/>
    <w:rsid w:val="008D43EA"/>
    <w:rsid w:val="008E58A7"/>
    <w:rsid w:val="008E6B13"/>
    <w:rsid w:val="00915A08"/>
    <w:rsid w:val="00915EB3"/>
    <w:rsid w:val="00935DAB"/>
    <w:rsid w:val="00961DF7"/>
    <w:rsid w:val="009874CA"/>
    <w:rsid w:val="009B155D"/>
    <w:rsid w:val="009C3040"/>
    <w:rsid w:val="009C59C4"/>
    <w:rsid w:val="009D3E7C"/>
    <w:rsid w:val="009E0DD8"/>
    <w:rsid w:val="00A2458D"/>
    <w:rsid w:val="00A31FC4"/>
    <w:rsid w:val="00A46FAD"/>
    <w:rsid w:val="00A5156F"/>
    <w:rsid w:val="00A844FC"/>
    <w:rsid w:val="00A8623F"/>
    <w:rsid w:val="00AD50BF"/>
    <w:rsid w:val="00AE78F1"/>
    <w:rsid w:val="00B131C2"/>
    <w:rsid w:val="00B4353B"/>
    <w:rsid w:val="00B50FAC"/>
    <w:rsid w:val="00B72703"/>
    <w:rsid w:val="00BB0971"/>
    <w:rsid w:val="00BC7A7C"/>
    <w:rsid w:val="00BD4016"/>
    <w:rsid w:val="00C12949"/>
    <w:rsid w:val="00C133DA"/>
    <w:rsid w:val="00C177A6"/>
    <w:rsid w:val="00C208F3"/>
    <w:rsid w:val="00C35D94"/>
    <w:rsid w:val="00C36763"/>
    <w:rsid w:val="00C4008C"/>
    <w:rsid w:val="00C408C4"/>
    <w:rsid w:val="00C53CB1"/>
    <w:rsid w:val="00C76A3C"/>
    <w:rsid w:val="00C94329"/>
    <w:rsid w:val="00C95E2D"/>
    <w:rsid w:val="00CA2678"/>
    <w:rsid w:val="00CC520A"/>
    <w:rsid w:val="00CD5397"/>
    <w:rsid w:val="00D346F5"/>
    <w:rsid w:val="00D42EF1"/>
    <w:rsid w:val="00D5215D"/>
    <w:rsid w:val="00D57D64"/>
    <w:rsid w:val="00D61EA2"/>
    <w:rsid w:val="00D711DC"/>
    <w:rsid w:val="00D9246E"/>
    <w:rsid w:val="00DA047A"/>
    <w:rsid w:val="00DA1E6B"/>
    <w:rsid w:val="00DB1E78"/>
    <w:rsid w:val="00DB57BD"/>
    <w:rsid w:val="00E04065"/>
    <w:rsid w:val="00E113AA"/>
    <w:rsid w:val="00E141BF"/>
    <w:rsid w:val="00E83E07"/>
    <w:rsid w:val="00E924EC"/>
    <w:rsid w:val="00E94A71"/>
    <w:rsid w:val="00EB54FC"/>
    <w:rsid w:val="00EC05CE"/>
    <w:rsid w:val="00EE22A2"/>
    <w:rsid w:val="00EE285C"/>
    <w:rsid w:val="00F14385"/>
    <w:rsid w:val="00F30FB9"/>
    <w:rsid w:val="00F318C7"/>
    <w:rsid w:val="00F45AD3"/>
    <w:rsid w:val="00F47BB7"/>
    <w:rsid w:val="00F5285B"/>
    <w:rsid w:val="00F5399B"/>
    <w:rsid w:val="00F7003D"/>
    <w:rsid w:val="00FA030B"/>
    <w:rsid w:val="00FA751E"/>
    <w:rsid w:val="00FC2E7F"/>
    <w:rsid w:val="00FD41E1"/>
    <w:rsid w:val="010D1221"/>
    <w:rsid w:val="01256F68"/>
    <w:rsid w:val="01301C23"/>
    <w:rsid w:val="013C690E"/>
    <w:rsid w:val="016A2A87"/>
    <w:rsid w:val="01792184"/>
    <w:rsid w:val="01B1613B"/>
    <w:rsid w:val="01BA6BA4"/>
    <w:rsid w:val="01D10AFA"/>
    <w:rsid w:val="02003CC0"/>
    <w:rsid w:val="02367A76"/>
    <w:rsid w:val="027A2385"/>
    <w:rsid w:val="028D751D"/>
    <w:rsid w:val="02B15A0A"/>
    <w:rsid w:val="02B86400"/>
    <w:rsid w:val="02BF0550"/>
    <w:rsid w:val="030A0F8F"/>
    <w:rsid w:val="0329473F"/>
    <w:rsid w:val="032C52CD"/>
    <w:rsid w:val="0359024D"/>
    <w:rsid w:val="037F5257"/>
    <w:rsid w:val="03B07268"/>
    <w:rsid w:val="03B328AB"/>
    <w:rsid w:val="03CC23EF"/>
    <w:rsid w:val="03E06D3B"/>
    <w:rsid w:val="041242CB"/>
    <w:rsid w:val="04194113"/>
    <w:rsid w:val="042C4DBF"/>
    <w:rsid w:val="044665DB"/>
    <w:rsid w:val="046C4ECF"/>
    <w:rsid w:val="048B50DD"/>
    <w:rsid w:val="04973329"/>
    <w:rsid w:val="0499715F"/>
    <w:rsid w:val="04AF4A97"/>
    <w:rsid w:val="04FB3D22"/>
    <w:rsid w:val="05621335"/>
    <w:rsid w:val="057219A4"/>
    <w:rsid w:val="05AD5EEB"/>
    <w:rsid w:val="05E92C7F"/>
    <w:rsid w:val="05FE60AA"/>
    <w:rsid w:val="0605423C"/>
    <w:rsid w:val="06427C98"/>
    <w:rsid w:val="064B60A2"/>
    <w:rsid w:val="06D5324A"/>
    <w:rsid w:val="0709081C"/>
    <w:rsid w:val="072B30A0"/>
    <w:rsid w:val="074F0497"/>
    <w:rsid w:val="08377E99"/>
    <w:rsid w:val="085D4F4B"/>
    <w:rsid w:val="085E0293"/>
    <w:rsid w:val="08625267"/>
    <w:rsid w:val="08A674B2"/>
    <w:rsid w:val="08BB5B61"/>
    <w:rsid w:val="08D85501"/>
    <w:rsid w:val="09151F58"/>
    <w:rsid w:val="094B5A4C"/>
    <w:rsid w:val="094B63B7"/>
    <w:rsid w:val="09576D48"/>
    <w:rsid w:val="09950ABE"/>
    <w:rsid w:val="09BE3B1F"/>
    <w:rsid w:val="09C95D8F"/>
    <w:rsid w:val="09DD2808"/>
    <w:rsid w:val="09F77838"/>
    <w:rsid w:val="0A072131"/>
    <w:rsid w:val="0A4D65AF"/>
    <w:rsid w:val="0A511EC1"/>
    <w:rsid w:val="0A750393"/>
    <w:rsid w:val="0AD231AC"/>
    <w:rsid w:val="0AF14CA9"/>
    <w:rsid w:val="0AF72E87"/>
    <w:rsid w:val="0AFF7E11"/>
    <w:rsid w:val="0B1A0B3A"/>
    <w:rsid w:val="0B306BBF"/>
    <w:rsid w:val="0B9F7550"/>
    <w:rsid w:val="0BA90DE1"/>
    <w:rsid w:val="0BB30884"/>
    <w:rsid w:val="0BD17D0B"/>
    <w:rsid w:val="0BD254F0"/>
    <w:rsid w:val="0BF05497"/>
    <w:rsid w:val="0BF23DBF"/>
    <w:rsid w:val="0BFF3181"/>
    <w:rsid w:val="0BFF7778"/>
    <w:rsid w:val="0C57228E"/>
    <w:rsid w:val="0C5B23FB"/>
    <w:rsid w:val="0C9147CF"/>
    <w:rsid w:val="0DE42BCD"/>
    <w:rsid w:val="0E1E0636"/>
    <w:rsid w:val="0E2923D4"/>
    <w:rsid w:val="0E5057A7"/>
    <w:rsid w:val="0E5D6419"/>
    <w:rsid w:val="0ED63D33"/>
    <w:rsid w:val="0EE3661B"/>
    <w:rsid w:val="0F0947E6"/>
    <w:rsid w:val="0F1B7D6E"/>
    <w:rsid w:val="0F285927"/>
    <w:rsid w:val="0F3535B7"/>
    <w:rsid w:val="0F3D1107"/>
    <w:rsid w:val="0F5A2907"/>
    <w:rsid w:val="0F8F00B0"/>
    <w:rsid w:val="0FA25C92"/>
    <w:rsid w:val="0FA57BB3"/>
    <w:rsid w:val="0FBB70DE"/>
    <w:rsid w:val="0FC84E20"/>
    <w:rsid w:val="0FE843BF"/>
    <w:rsid w:val="1008041C"/>
    <w:rsid w:val="10207B33"/>
    <w:rsid w:val="10225511"/>
    <w:rsid w:val="10AC13BA"/>
    <w:rsid w:val="11073A97"/>
    <w:rsid w:val="11102F5C"/>
    <w:rsid w:val="113B2B99"/>
    <w:rsid w:val="113F7DD1"/>
    <w:rsid w:val="114456B7"/>
    <w:rsid w:val="11BA37CB"/>
    <w:rsid w:val="11C265B9"/>
    <w:rsid w:val="1233629B"/>
    <w:rsid w:val="1243245F"/>
    <w:rsid w:val="124E70EA"/>
    <w:rsid w:val="12514AC0"/>
    <w:rsid w:val="12677E12"/>
    <w:rsid w:val="12AB049C"/>
    <w:rsid w:val="12C46AAD"/>
    <w:rsid w:val="13163846"/>
    <w:rsid w:val="13584EFD"/>
    <w:rsid w:val="138E2746"/>
    <w:rsid w:val="13D86BF8"/>
    <w:rsid w:val="14103A0E"/>
    <w:rsid w:val="14403178"/>
    <w:rsid w:val="144C597A"/>
    <w:rsid w:val="14624D93"/>
    <w:rsid w:val="148C725A"/>
    <w:rsid w:val="149F25A6"/>
    <w:rsid w:val="155344FA"/>
    <w:rsid w:val="155D427A"/>
    <w:rsid w:val="157266DA"/>
    <w:rsid w:val="15833406"/>
    <w:rsid w:val="15A344D7"/>
    <w:rsid w:val="15AB464D"/>
    <w:rsid w:val="15B4342E"/>
    <w:rsid w:val="15F85CC4"/>
    <w:rsid w:val="15FF7E8B"/>
    <w:rsid w:val="163851F0"/>
    <w:rsid w:val="16483E4C"/>
    <w:rsid w:val="16762741"/>
    <w:rsid w:val="168C7A89"/>
    <w:rsid w:val="16CB5813"/>
    <w:rsid w:val="16F07E56"/>
    <w:rsid w:val="16F719E0"/>
    <w:rsid w:val="17405B54"/>
    <w:rsid w:val="17AF2A18"/>
    <w:rsid w:val="17BD3408"/>
    <w:rsid w:val="17D67B2B"/>
    <w:rsid w:val="18034332"/>
    <w:rsid w:val="18226B50"/>
    <w:rsid w:val="182D543B"/>
    <w:rsid w:val="18680340"/>
    <w:rsid w:val="18AE7B9E"/>
    <w:rsid w:val="199252D6"/>
    <w:rsid w:val="19A3507B"/>
    <w:rsid w:val="19C6548F"/>
    <w:rsid w:val="19D057BE"/>
    <w:rsid w:val="19DA3603"/>
    <w:rsid w:val="19DE1BE9"/>
    <w:rsid w:val="19E839D0"/>
    <w:rsid w:val="19F126F5"/>
    <w:rsid w:val="19FA0BC0"/>
    <w:rsid w:val="19FA2AB2"/>
    <w:rsid w:val="1A350C0A"/>
    <w:rsid w:val="1A4F1BC6"/>
    <w:rsid w:val="1A562F39"/>
    <w:rsid w:val="1A5C414A"/>
    <w:rsid w:val="1A7656FB"/>
    <w:rsid w:val="1ABF44E1"/>
    <w:rsid w:val="1AD05CA5"/>
    <w:rsid w:val="1AD97CA5"/>
    <w:rsid w:val="1AE51BAE"/>
    <w:rsid w:val="1B0F0EC3"/>
    <w:rsid w:val="1B1B317B"/>
    <w:rsid w:val="1B5909BE"/>
    <w:rsid w:val="1B681A16"/>
    <w:rsid w:val="1BB67B44"/>
    <w:rsid w:val="1BB9167F"/>
    <w:rsid w:val="1BD868A4"/>
    <w:rsid w:val="1C012845"/>
    <w:rsid w:val="1CC0058C"/>
    <w:rsid w:val="1CFA525B"/>
    <w:rsid w:val="1D171797"/>
    <w:rsid w:val="1D7026F2"/>
    <w:rsid w:val="1D70791A"/>
    <w:rsid w:val="1D75688A"/>
    <w:rsid w:val="1D8E19F7"/>
    <w:rsid w:val="1DB256AD"/>
    <w:rsid w:val="1E45176F"/>
    <w:rsid w:val="1E454BBF"/>
    <w:rsid w:val="1E647BBE"/>
    <w:rsid w:val="1EA96474"/>
    <w:rsid w:val="1EAF63AA"/>
    <w:rsid w:val="1ED14C3C"/>
    <w:rsid w:val="1EDF4F36"/>
    <w:rsid w:val="1EFC222F"/>
    <w:rsid w:val="201A34EC"/>
    <w:rsid w:val="203B3B18"/>
    <w:rsid w:val="20496F20"/>
    <w:rsid w:val="20591601"/>
    <w:rsid w:val="20A81B49"/>
    <w:rsid w:val="20BA564C"/>
    <w:rsid w:val="20D25C58"/>
    <w:rsid w:val="20D55BBB"/>
    <w:rsid w:val="21105C17"/>
    <w:rsid w:val="21120CF6"/>
    <w:rsid w:val="211C28BA"/>
    <w:rsid w:val="2155616C"/>
    <w:rsid w:val="217028C8"/>
    <w:rsid w:val="218810E3"/>
    <w:rsid w:val="219313DF"/>
    <w:rsid w:val="21DD428B"/>
    <w:rsid w:val="21E161DD"/>
    <w:rsid w:val="21EC342D"/>
    <w:rsid w:val="22041972"/>
    <w:rsid w:val="224B2DCB"/>
    <w:rsid w:val="22597149"/>
    <w:rsid w:val="22A70492"/>
    <w:rsid w:val="22B250CC"/>
    <w:rsid w:val="22C7290D"/>
    <w:rsid w:val="23162879"/>
    <w:rsid w:val="23233BE2"/>
    <w:rsid w:val="23406E55"/>
    <w:rsid w:val="236313BE"/>
    <w:rsid w:val="238B08B8"/>
    <w:rsid w:val="23F74F52"/>
    <w:rsid w:val="23F96C25"/>
    <w:rsid w:val="241F711B"/>
    <w:rsid w:val="2458434D"/>
    <w:rsid w:val="24A00136"/>
    <w:rsid w:val="24B36B5D"/>
    <w:rsid w:val="2500362B"/>
    <w:rsid w:val="25242437"/>
    <w:rsid w:val="2530121D"/>
    <w:rsid w:val="255F393B"/>
    <w:rsid w:val="25B7674B"/>
    <w:rsid w:val="25D37280"/>
    <w:rsid w:val="25ED4785"/>
    <w:rsid w:val="260D4026"/>
    <w:rsid w:val="2668730A"/>
    <w:rsid w:val="266D1757"/>
    <w:rsid w:val="26985782"/>
    <w:rsid w:val="26A955F8"/>
    <w:rsid w:val="26FD5E96"/>
    <w:rsid w:val="2729432F"/>
    <w:rsid w:val="272B7230"/>
    <w:rsid w:val="27514C5E"/>
    <w:rsid w:val="27813425"/>
    <w:rsid w:val="27845FB8"/>
    <w:rsid w:val="27DD74D2"/>
    <w:rsid w:val="27E96AC0"/>
    <w:rsid w:val="28004D29"/>
    <w:rsid w:val="2831723F"/>
    <w:rsid w:val="284A65C6"/>
    <w:rsid w:val="28931FF9"/>
    <w:rsid w:val="289E1F1A"/>
    <w:rsid w:val="28AB20BF"/>
    <w:rsid w:val="28ED5D26"/>
    <w:rsid w:val="29133BA4"/>
    <w:rsid w:val="292C36BE"/>
    <w:rsid w:val="292F2BC0"/>
    <w:rsid w:val="2935492F"/>
    <w:rsid w:val="299802D0"/>
    <w:rsid w:val="29B72D20"/>
    <w:rsid w:val="29BC65A9"/>
    <w:rsid w:val="29D92EB9"/>
    <w:rsid w:val="2A0934BC"/>
    <w:rsid w:val="2A504F19"/>
    <w:rsid w:val="2A584BC6"/>
    <w:rsid w:val="2A7C1D6A"/>
    <w:rsid w:val="2AA257B9"/>
    <w:rsid w:val="2B00750D"/>
    <w:rsid w:val="2B3E7DAE"/>
    <w:rsid w:val="2B680DF3"/>
    <w:rsid w:val="2B6F4D1B"/>
    <w:rsid w:val="2B7311CB"/>
    <w:rsid w:val="2BBF0D1A"/>
    <w:rsid w:val="2C1470D0"/>
    <w:rsid w:val="2C2D6612"/>
    <w:rsid w:val="2C2E6DC3"/>
    <w:rsid w:val="2C421E1F"/>
    <w:rsid w:val="2C6A54F3"/>
    <w:rsid w:val="2C903BA6"/>
    <w:rsid w:val="2C9E74D5"/>
    <w:rsid w:val="2CB573F1"/>
    <w:rsid w:val="2CC753A3"/>
    <w:rsid w:val="2CF30B90"/>
    <w:rsid w:val="2CF87187"/>
    <w:rsid w:val="2D056C7B"/>
    <w:rsid w:val="2D245A4C"/>
    <w:rsid w:val="2D396621"/>
    <w:rsid w:val="2D460AEE"/>
    <w:rsid w:val="2D4A6B49"/>
    <w:rsid w:val="2D750EB1"/>
    <w:rsid w:val="2D9554D2"/>
    <w:rsid w:val="2D957FE2"/>
    <w:rsid w:val="2D9631B3"/>
    <w:rsid w:val="2D9A629D"/>
    <w:rsid w:val="2DD545FD"/>
    <w:rsid w:val="2DDB5278"/>
    <w:rsid w:val="2DE94841"/>
    <w:rsid w:val="2E180A1B"/>
    <w:rsid w:val="2E1F4C50"/>
    <w:rsid w:val="2E27350D"/>
    <w:rsid w:val="2E3617A7"/>
    <w:rsid w:val="2E424658"/>
    <w:rsid w:val="2E692241"/>
    <w:rsid w:val="2E7E4E76"/>
    <w:rsid w:val="2EC91259"/>
    <w:rsid w:val="2ED642C1"/>
    <w:rsid w:val="2EFA1AB6"/>
    <w:rsid w:val="2F3F2091"/>
    <w:rsid w:val="2FC8706E"/>
    <w:rsid w:val="2FCB55DB"/>
    <w:rsid w:val="2FE029D7"/>
    <w:rsid w:val="30247186"/>
    <w:rsid w:val="30485D09"/>
    <w:rsid w:val="30973CD7"/>
    <w:rsid w:val="30C65086"/>
    <w:rsid w:val="30DA2DA7"/>
    <w:rsid w:val="30ED699D"/>
    <w:rsid w:val="30FA4892"/>
    <w:rsid w:val="30FF197A"/>
    <w:rsid w:val="31065701"/>
    <w:rsid w:val="31072A6A"/>
    <w:rsid w:val="310F008A"/>
    <w:rsid w:val="31106931"/>
    <w:rsid w:val="314F4039"/>
    <w:rsid w:val="31711AFB"/>
    <w:rsid w:val="31712CB2"/>
    <w:rsid w:val="318B7FFD"/>
    <w:rsid w:val="31E449AC"/>
    <w:rsid w:val="328809CD"/>
    <w:rsid w:val="32986FED"/>
    <w:rsid w:val="32AD7D4B"/>
    <w:rsid w:val="32BA12BD"/>
    <w:rsid w:val="32D264B3"/>
    <w:rsid w:val="32E04DD6"/>
    <w:rsid w:val="32E81071"/>
    <w:rsid w:val="32F0248D"/>
    <w:rsid w:val="332108DD"/>
    <w:rsid w:val="332439B6"/>
    <w:rsid w:val="3326769E"/>
    <w:rsid w:val="33705361"/>
    <w:rsid w:val="34121B2D"/>
    <w:rsid w:val="34181A0D"/>
    <w:rsid w:val="344708D5"/>
    <w:rsid w:val="34600E7D"/>
    <w:rsid w:val="34665A10"/>
    <w:rsid w:val="34AC493A"/>
    <w:rsid w:val="34F43D78"/>
    <w:rsid w:val="35270414"/>
    <w:rsid w:val="3556629D"/>
    <w:rsid w:val="3572771B"/>
    <w:rsid w:val="35830DF9"/>
    <w:rsid w:val="35995AD5"/>
    <w:rsid w:val="359B591A"/>
    <w:rsid w:val="35A73B1C"/>
    <w:rsid w:val="35B57B74"/>
    <w:rsid w:val="35D02758"/>
    <w:rsid w:val="360625DD"/>
    <w:rsid w:val="36113458"/>
    <w:rsid w:val="362B4280"/>
    <w:rsid w:val="366B59BA"/>
    <w:rsid w:val="369E0C0F"/>
    <w:rsid w:val="36F24CF0"/>
    <w:rsid w:val="3702745B"/>
    <w:rsid w:val="370A26E8"/>
    <w:rsid w:val="371C4001"/>
    <w:rsid w:val="37217B5C"/>
    <w:rsid w:val="37716B54"/>
    <w:rsid w:val="378B097C"/>
    <w:rsid w:val="37944E5A"/>
    <w:rsid w:val="37972CC6"/>
    <w:rsid w:val="37C179D0"/>
    <w:rsid w:val="37CF19EA"/>
    <w:rsid w:val="380B7643"/>
    <w:rsid w:val="38206066"/>
    <w:rsid w:val="38223E1B"/>
    <w:rsid w:val="383A7C12"/>
    <w:rsid w:val="38454A05"/>
    <w:rsid w:val="38743CBC"/>
    <w:rsid w:val="38903477"/>
    <w:rsid w:val="38980B95"/>
    <w:rsid w:val="38A71B23"/>
    <w:rsid w:val="38D75D83"/>
    <w:rsid w:val="38E5105E"/>
    <w:rsid w:val="391977BF"/>
    <w:rsid w:val="39693A3D"/>
    <w:rsid w:val="39C62EBF"/>
    <w:rsid w:val="39C76B0B"/>
    <w:rsid w:val="39E97DFD"/>
    <w:rsid w:val="39EB6200"/>
    <w:rsid w:val="39F1434F"/>
    <w:rsid w:val="39F65476"/>
    <w:rsid w:val="3A0720CC"/>
    <w:rsid w:val="3AA91DF5"/>
    <w:rsid w:val="3AAC794A"/>
    <w:rsid w:val="3ABF4A0D"/>
    <w:rsid w:val="3AC14637"/>
    <w:rsid w:val="3AC20970"/>
    <w:rsid w:val="3AC243BE"/>
    <w:rsid w:val="3ACF3014"/>
    <w:rsid w:val="3AE5786D"/>
    <w:rsid w:val="3AF613B6"/>
    <w:rsid w:val="3B583DD3"/>
    <w:rsid w:val="3B5B0AE6"/>
    <w:rsid w:val="3B5E479A"/>
    <w:rsid w:val="3B894744"/>
    <w:rsid w:val="3B8B3833"/>
    <w:rsid w:val="3BA2372B"/>
    <w:rsid w:val="3BA4582B"/>
    <w:rsid w:val="3BAC5F48"/>
    <w:rsid w:val="3BB60678"/>
    <w:rsid w:val="3BE63123"/>
    <w:rsid w:val="3BF5578D"/>
    <w:rsid w:val="3BFE6074"/>
    <w:rsid w:val="3C1B08A2"/>
    <w:rsid w:val="3C272C4D"/>
    <w:rsid w:val="3C2A40FC"/>
    <w:rsid w:val="3C451754"/>
    <w:rsid w:val="3C594AF0"/>
    <w:rsid w:val="3C6235D6"/>
    <w:rsid w:val="3C836A4C"/>
    <w:rsid w:val="3C897C2F"/>
    <w:rsid w:val="3CA11F8B"/>
    <w:rsid w:val="3CC67004"/>
    <w:rsid w:val="3CE14608"/>
    <w:rsid w:val="3DC147DF"/>
    <w:rsid w:val="3DF92B19"/>
    <w:rsid w:val="3DFE24F6"/>
    <w:rsid w:val="3DFF7630"/>
    <w:rsid w:val="3E4D01EC"/>
    <w:rsid w:val="3E51712E"/>
    <w:rsid w:val="3E6C4766"/>
    <w:rsid w:val="3E793725"/>
    <w:rsid w:val="3EB65D42"/>
    <w:rsid w:val="3EBD716D"/>
    <w:rsid w:val="3EE220EB"/>
    <w:rsid w:val="3F1636C3"/>
    <w:rsid w:val="3F28711F"/>
    <w:rsid w:val="3F3F3211"/>
    <w:rsid w:val="3F526D58"/>
    <w:rsid w:val="3F7D5E25"/>
    <w:rsid w:val="3F9E0DB5"/>
    <w:rsid w:val="402050CD"/>
    <w:rsid w:val="402A49D8"/>
    <w:rsid w:val="405F4BA2"/>
    <w:rsid w:val="407D4213"/>
    <w:rsid w:val="408C6AF0"/>
    <w:rsid w:val="40947B6E"/>
    <w:rsid w:val="41454FC3"/>
    <w:rsid w:val="4156523E"/>
    <w:rsid w:val="41CE19DC"/>
    <w:rsid w:val="42436DA2"/>
    <w:rsid w:val="424513F4"/>
    <w:rsid w:val="4249114D"/>
    <w:rsid w:val="4256442C"/>
    <w:rsid w:val="425E108A"/>
    <w:rsid w:val="429D0169"/>
    <w:rsid w:val="42BF08AF"/>
    <w:rsid w:val="42D57A7A"/>
    <w:rsid w:val="42E154D0"/>
    <w:rsid w:val="43076360"/>
    <w:rsid w:val="4310391C"/>
    <w:rsid w:val="434045E5"/>
    <w:rsid w:val="435771A1"/>
    <w:rsid w:val="435D2865"/>
    <w:rsid w:val="4374370A"/>
    <w:rsid w:val="439B47F3"/>
    <w:rsid w:val="439F0ED6"/>
    <w:rsid w:val="43BA20F7"/>
    <w:rsid w:val="43BA3938"/>
    <w:rsid w:val="43E362DA"/>
    <w:rsid w:val="4422458E"/>
    <w:rsid w:val="4441023E"/>
    <w:rsid w:val="44531998"/>
    <w:rsid w:val="44B0429C"/>
    <w:rsid w:val="44C96F11"/>
    <w:rsid w:val="44CD532A"/>
    <w:rsid w:val="44DA51C8"/>
    <w:rsid w:val="44E93B57"/>
    <w:rsid w:val="44FE772F"/>
    <w:rsid w:val="452D4BE2"/>
    <w:rsid w:val="454C4814"/>
    <w:rsid w:val="456358D5"/>
    <w:rsid w:val="45C85F51"/>
    <w:rsid w:val="4601581B"/>
    <w:rsid w:val="46B03330"/>
    <w:rsid w:val="46B65883"/>
    <w:rsid w:val="46BC069C"/>
    <w:rsid w:val="46C95B1B"/>
    <w:rsid w:val="46F16460"/>
    <w:rsid w:val="47440C61"/>
    <w:rsid w:val="47661FD1"/>
    <w:rsid w:val="47BE64D2"/>
    <w:rsid w:val="480F6B12"/>
    <w:rsid w:val="48443F45"/>
    <w:rsid w:val="486C2415"/>
    <w:rsid w:val="48DB11B2"/>
    <w:rsid w:val="48E45527"/>
    <w:rsid w:val="48EA0179"/>
    <w:rsid w:val="48EF347E"/>
    <w:rsid w:val="48F15266"/>
    <w:rsid w:val="48FC21D7"/>
    <w:rsid w:val="4901033E"/>
    <w:rsid w:val="4A0240FF"/>
    <w:rsid w:val="4A1B4E57"/>
    <w:rsid w:val="4A470C83"/>
    <w:rsid w:val="4A7566D8"/>
    <w:rsid w:val="4A7B499B"/>
    <w:rsid w:val="4ADD32B8"/>
    <w:rsid w:val="4AE5619F"/>
    <w:rsid w:val="4B080B72"/>
    <w:rsid w:val="4B1F5914"/>
    <w:rsid w:val="4B3C32D3"/>
    <w:rsid w:val="4B600165"/>
    <w:rsid w:val="4B710BA5"/>
    <w:rsid w:val="4B804C48"/>
    <w:rsid w:val="4BAD0429"/>
    <w:rsid w:val="4BE7248D"/>
    <w:rsid w:val="4C0A2342"/>
    <w:rsid w:val="4C1314F7"/>
    <w:rsid w:val="4C5727A9"/>
    <w:rsid w:val="4C7638A7"/>
    <w:rsid w:val="4C8D47AE"/>
    <w:rsid w:val="4CAB0DB2"/>
    <w:rsid w:val="4CB55B7B"/>
    <w:rsid w:val="4CCB0739"/>
    <w:rsid w:val="4CF65190"/>
    <w:rsid w:val="4D123614"/>
    <w:rsid w:val="4D392FF9"/>
    <w:rsid w:val="4D53787D"/>
    <w:rsid w:val="4D8A37D7"/>
    <w:rsid w:val="4DB171F0"/>
    <w:rsid w:val="4DB50BA7"/>
    <w:rsid w:val="4DF06405"/>
    <w:rsid w:val="4E185A27"/>
    <w:rsid w:val="4E2A75D0"/>
    <w:rsid w:val="4E6B5EB0"/>
    <w:rsid w:val="4E9916AE"/>
    <w:rsid w:val="4EAC4AF1"/>
    <w:rsid w:val="4EEA0B43"/>
    <w:rsid w:val="4F005F77"/>
    <w:rsid w:val="4F1D103B"/>
    <w:rsid w:val="4F37199A"/>
    <w:rsid w:val="4F41116B"/>
    <w:rsid w:val="4F4D1519"/>
    <w:rsid w:val="4F511731"/>
    <w:rsid w:val="4F6E7291"/>
    <w:rsid w:val="4F707F2C"/>
    <w:rsid w:val="4F8847C5"/>
    <w:rsid w:val="4F89256B"/>
    <w:rsid w:val="4FBD0616"/>
    <w:rsid w:val="4FF85125"/>
    <w:rsid w:val="50544E8D"/>
    <w:rsid w:val="5058707D"/>
    <w:rsid w:val="50A42575"/>
    <w:rsid w:val="50C433A9"/>
    <w:rsid w:val="50E55D6D"/>
    <w:rsid w:val="510B71E4"/>
    <w:rsid w:val="511F761B"/>
    <w:rsid w:val="514900F8"/>
    <w:rsid w:val="515666B3"/>
    <w:rsid w:val="51BF438F"/>
    <w:rsid w:val="524221AA"/>
    <w:rsid w:val="5242411C"/>
    <w:rsid w:val="524F431A"/>
    <w:rsid w:val="52761981"/>
    <w:rsid w:val="529C52D2"/>
    <w:rsid w:val="52BB6FBF"/>
    <w:rsid w:val="52BB7038"/>
    <w:rsid w:val="52DD2918"/>
    <w:rsid w:val="53302808"/>
    <w:rsid w:val="533C3C89"/>
    <w:rsid w:val="53474BA4"/>
    <w:rsid w:val="535D12B2"/>
    <w:rsid w:val="537C0633"/>
    <w:rsid w:val="54185E47"/>
    <w:rsid w:val="54490667"/>
    <w:rsid w:val="54836503"/>
    <w:rsid w:val="54A16ED3"/>
    <w:rsid w:val="54A27F36"/>
    <w:rsid w:val="54B529A6"/>
    <w:rsid w:val="54DA62D6"/>
    <w:rsid w:val="54E841DA"/>
    <w:rsid w:val="5509537A"/>
    <w:rsid w:val="551E2A84"/>
    <w:rsid w:val="554C5505"/>
    <w:rsid w:val="55732780"/>
    <w:rsid w:val="5599654C"/>
    <w:rsid w:val="55A45FA9"/>
    <w:rsid w:val="55E4547C"/>
    <w:rsid w:val="55EA3206"/>
    <w:rsid w:val="5621306F"/>
    <w:rsid w:val="56490D35"/>
    <w:rsid w:val="564A2F5A"/>
    <w:rsid w:val="566F58FA"/>
    <w:rsid w:val="56BB065E"/>
    <w:rsid w:val="56E508CD"/>
    <w:rsid w:val="574861F8"/>
    <w:rsid w:val="5786099F"/>
    <w:rsid w:val="578F02DC"/>
    <w:rsid w:val="57D63890"/>
    <w:rsid w:val="57FE1D9A"/>
    <w:rsid w:val="58160338"/>
    <w:rsid w:val="582F217D"/>
    <w:rsid w:val="58303271"/>
    <w:rsid w:val="58B73F4F"/>
    <w:rsid w:val="58CC0410"/>
    <w:rsid w:val="58E315BB"/>
    <w:rsid w:val="58E55DF0"/>
    <w:rsid w:val="58EA4301"/>
    <w:rsid w:val="59423370"/>
    <w:rsid w:val="59A35C6F"/>
    <w:rsid w:val="59B7685A"/>
    <w:rsid w:val="59D22C08"/>
    <w:rsid w:val="59F32728"/>
    <w:rsid w:val="5A091866"/>
    <w:rsid w:val="5A252118"/>
    <w:rsid w:val="5A3C242A"/>
    <w:rsid w:val="5A3C2F7B"/>
    <w:rsid w:val="5A3D7F5A"/>
    <w:rsid w:val="5A632146"/>
    <w:rsid w:val="5A6B26E5"/>
    <w:rsid w:val="5A706F80"/>
    <w:rsid w:val="5A903DD7"/>
    <w:rsid w:val="5AAC06DD"/>
    <w:rsid w:val="5ABF0DB1"/>
    <w:rsid w:val="5AF34EB1"/>
    <w:rsid w:val="5B195BEE"/>
    <w:rsid w:val="5B437D2E"/>
    <w:rsid w:val="5B696134"/>
    <w:rsid w:val="5BEE1F0E"/>
    <w:rsid w:val="5BF25385"/>
    <w:rsid w:val="5BF27E2C"/>
    <w:rsid w:val="5BF71EB6"/>
    <w:rsid w:val="5BFD4F06"/>
    <w:rsid w:val="5C8D32A9"/>
    <w:rsid w:val="5CAA66DA"/>
    <w:rsid w:val="5CC57C0A"/>
    <w:rsid w:val="5CC70239"/>
    <w:rsid w:val="5D002947"/>
    <w:rsid w:val="5D0A4069"/>
    <w:rsid w:val="5D2F4AD3"/>
    <w:rsid w:val="5D364590"/>
    <w:rsid w:val="5D3A6745"/>
    <w:rsid w:val="5D571BC7"/>
    <w:rsid w:val="5D5C13DD"/>
    <w:rsid w:val="5D99766F"/>
    <w:rsid w:val="5DA9144E"/>
    <w:rsid w:val="5DC93E5B"/>
    <w:rsid w:val="5DD66685"/>
    <w:rsid w:val="5DE44ECD"/>
    <w:rsid w:val="5DE9114D"/>
    <w:rsid w:val="5DEE71FC"/>
    <w:rsid w:val="5DF71071"/>
    <w:rsid w:val="5E116ABA"/>
    <w:rsid w:val="5E20040C"/>
    <w:rsid w:val="5E275413"/>
    <w:rsid w:val="5E6C082D"/>
    <w:rsid w:val="5E8B6B8D"/>
    <w:rsid w:val="5E934BE3"/>
    <w:rsid w:val="5EB67562"/>
    <w:rsid w:val="5EDD1D0C"/>
    <w:rsid w:val="5EED5E58"/>
    <w:rsid w:val="5F247EBB"/>
    <w:rsid w:val="5F4A50A5"/>
    <w:rsid w:val="5FBE2F0D"/>
    <w:rsid w:val="60037CE2"/>
    <w:rsid w:val="6057556F"/>
    <w:rsid w:val="605D7227"/>
    <w:rsid w:val="6068101B"/>
    <w:rsid w:val="60BB2CF0"/>
    <w:rsid w:val="60BF234B"/>
    <w:rsid w:val="61076912"/>
    <w:rsid w:val="6111589E"/>
    <w:rsid w:val="61151C31"/>
    <w:rsid w:val="613A51F3"/>
    <w:rsid w:val="6168674D"/>
    <w:rsid w:val="618F3E6C"/>
    <w:rsid w:val="61A17BE6"/>
    <w:rsid w:val="61B85B0B"/>
    <w:rsid w:val="61F6045A"/>
    <w:rsid w:val="620547DE"/>
    <w:rsid w:val="620A3FBC"/>
    <w:rsid w:val="62376820"/>
    <w:rsid w:val="626562A0"/>
    <w:rsid w:val="62661D31"/>
    <w:rsid w:val="62670877"/>
    <w:rsid w:val="626D2725"/>
    <w:rsid w:val="62936777"/>
    <w:rsid w:val="62BF2224"/>
    <w:rsid w:val="62E13E0D"/>
    <w:rsid w:val="62F12229"/>
    <w:rsid w:val="62F14AEB"/>
    <w:rsid w:val="6306451B"/>
    <w:rsid w:val="6329513B"/>
    <w:rsid w:val="636E2F4E"/>
    <w:rsid w:val="63846CB5"/>
    <w:rsid w:val="638E2519"/>
    <w:rsid w:val="63933C6D"/>
    <w:rsid w:val="639C3BC0"/>
    <w:rsid w:val="63C23B43"/>
    <w:rsid w:val="63CF2EAD"/>
    <w:rsid w:val="63E12C01"/>
    <w:rsid w:val="64085BF8"/>
    <w:rsid w:val="6458377F"/>
    <w:rsid w:val="64743578"/>
    <w:rsid w:val="6477258E"/>
    <w:rsid w:val="64A7250D"/>
    <w:rsid w:val="64CD2579"/>
    <w:rsid w:val="64D81563"/>
    <w:rsid w:val="64E37E45"/>
    <w:rsid w:val="65010762"/>
    <w:rsid w:val="650672B4"/>
    <w:rsid w:val="65211890"/>
    <w:rsid w:val="65512720"/>
    <w:rsid w:val="65C76427"/>
    <w:rsid w:val="65EE76C3"/>
    <w:rsid w:val="66285F62"/>
    <w:rsid w:val="666C5807"/>
    <w:rsid w:val="667A3ED4"/>
    <w:rsid w:val="668D290B"/>
    <w:rsid w:val="669C612A"/>
    <w:rsid w:val="66B477F6"/>
    <w:rsid w:val="66B6356E"/>
    <w:rsid w:val="670B28F8"/>
    <w:rsid w:val="671B7875"/>
    <w:rsid w:val="67267111"/>
    <w:rsid w:val="673D67C9"/>
    <w:rsid w:val="6762181F"/>
    <w:rsid w:val="67920CC4"/>
    <w:rsid w:val="67B65F9E"/>
    <w:rsid w:val="67B827E7"/>
    <w:rsid w:val="67D4145F"/>
    <w:rsid w:val="67EF73DD"/>
    <w:rsid w:val="68093DC8"/>
    <w:rsid w:val="681C1775"/>
    <w:rsid w:val="688E1326"/>
    <w:rsid w:val="68943B76"/>
    <w:rsid w:val="68B53FB7"/>
    <w:rsid w:val="68FE030E"/>
    <w:rsid w:val="6914022D"/>
    <w:rsid w:val="694E4783"/>
    <w:rsid w:val="695928D6"/>
    <w:rsid w:val="69636056"/>
    <w:rsid w:val="69F223CE"/>
    <w:rsid w:val="6A583050"/>
    <w:rsid w:val="6ABA33F2"/>
    <w:rsid w:val="6AD3611B"/>
    <w:rsid w:val="6B025130"/>
    <w:rsid w:val="6B1F2492"/>
    <w:rsid w:val="6B5964B5"/>
    <w:rsid w:val="6B670A58"/>
    <w:rsid w:val="6B977C8B"/>
    <w:rsid w:val="6BE11234"/>
    <w:rsid w:val="6C316BCE"/>
    <w:rsid w:val="6C3C7522"/>
    <w:rsid w:val="6C9E237F"/>
    <w:rsid w:val="6CAE56AC"/>
    <w:rsid w:val="6CF6686D"/>
    <w:rsid w:val="6D321474"/>
    <w:rsid w:val="6D4210E1"/>
    <w:rsid w:val="6D5F37BA"/>
    <w:rsid w:val="6D9B321A"/>
    <w:rsid w:val="6DC162FC"/>
    <w:rsid w:val="6DE241FA"/>
    <w:rsid w:val="6E0D7FDC"/>
    <w:rsid w:val="6E166C79"/>
    <w:rsid w:val="6E222CF6"/>
    <w:rsid w:val="6E283088"/>
    <w:rsid w:val="6E2833F9"/>
    <w:rsid w:val="6E283CF5"/>
    <w:rsid w:val="6E7E7B35"/>
    <w:rsid w:val="6F121E5E"/>
    <w:rsid w:val="6F1B7EA8"/>
    <w:rsid w:val="6F233780"/>
    <w:rsid w:val="6F36081A"/>
    <w:rsid w:val="6F6B1073"/>
    <w:rsid w:val="6FAD7300"/>
    <w:rsid w:val="6FC123D9"/>
    <w:rsid w:val="6FDF7F76"/>
    <w:rsid w:val="70206757"/>
    <w:rsid w:val="70294DB1"/>
    <w:rsid w:val="70561B68"/>
    <w:rsid w:val="70990BEE"/>
    <w:rsid w:val="70AA1876"/>
    <w:rsid w:val="70B71A22"/>
    <w:rsid w:val="710F0F21"/>
    <w:rsid w:val="711E4FE6"/>
    <w:rsid w:val="712B71AD"/>
    <w:rsid w:val="71327C95"/>
    <w:rsid w:val="71443E65"/>
    <w:rsid w:val="7171650D"/>
    <w:rsid w:val="71BD5262"/>
    <w:rsid w:val="71DA34E5"/>
    <w:rsid w:val="71F131C3"/>
    <w:rsid w:val="72613DBD"/>
    <w:rsid w:val="72731CF1"/>
    <w:rsid w:val="72895BB7"/>
    <w:rsid w:val="72F94258"/>
    <w:rsid w:val="72FB724E"/>
    <w:rsid w:val="72FC79E8"/>
    <w:rsid w:val="73043506"/>
    <w:rsid w:val="73165CE1"/>
    <w:rsid w:val="7346211D"/>
    <w:rsid w:val="73667F84"/>
    <w:rsid w:val="736A47FF"/>
    <w:rsid w:val="73832D14"/>
    <w:rsid w:val="739D789B"/>
    <w:rsid w:val="73A45E0B"/>
    <w:rsid w:val="73B41F37"/>
    <w:rsid w:val="73C1219C"/>
    <w:rsid w:val="74183BB2"/>
    <w:rsid w:val="74230632"/>
    <w:rsid w:val="74273FDD"/>
    <w:rsid w:val="74465816"/>
    <w:rsid w:val="746F35C0"/>
    <w:rsid w:val="74707FEE"/>
    <w:rsid w:val="747420F8"/>
    <w:rsid w:val="74890AB6"/>
    <w:rsid w:val="74972F2E"/>
    <w:rsid w:val="749D3310"/>
    <w:rsid w:val="74A470FC"/>
    <w:rsid w:val="74AE7865"/>
    <w:rsid w:val="74C16502"/>
    <w:rsid w:val="74F71B39"/>
    <w:rsid w:val="74FB2306"/>
    <w:rsid w:val="750B2A12"/>
    <w:rsid w:val="753671E0"/>
    <w:rsid w:val="753C61E4"/>
    <w:rsid w:val="75817B11"/>
    <w:rsid w:val="758A0D87"/>
    <w:rsid w:val="75A5083B"/>
    <w:rsid w:val="75B31269"/>
    <w:rsid w:val="75EC5888"/>
    <w:rsid w:val="763E33F6"/>
    <w:rsid w:val="76467D5F"/>
    <w:rsid w:val="766A4C26"/>
    <w:rsid w:val="767A39B0"/>
    <w:rsid w:val="7698521F"/>
    <w:rsid w:val="76AC71A7"/>
    <w:rsid w:val="76B23815"/>
    <w:rsid w:val="76CA5248"/>
    <w:rsid w:val="76CE66B2"/>
    <w:rsid w:val="770972F0"/>
    <w:rsid w:val="77447B44"/>
    <w:rsid w:val="777A7392"/>
    <w:rsid w:val="77BE0428"/>
    <w:rsid w:val="77BF0A91"/>
    <w:rsid w:val="77D9348C"/>
    <w:rsid w:val="77EB7018"/>
    <w:rsid w:val="780D4251"/>
    <w:rsid w:val="783A5FA7"/>
    <w:rsid w:val="7846409D"/>
    <w:rsid w:val="785418B3"/>
    <w:rsid w:val="79047E48"/>
    <w:rsid w:val="795B2FEB"/>
    <w:rsid w:val="79611990"/>
    <w:rsid w:val="79691D74"/>
    <w:rsid w:val="796E1CCF"/>
    <w:rsid w:val="79D51FC0"/>
    <w:rsid w:val="79DF0223"/>
    <w:rsid w:val="79E52040"/>
    <w:rsid w:val="79F0029A"/>
    <w:rsid w:val="7A3D2E6F"/>
    <w:rsid w:val="7A4B5B84"/>
    <w:rsid w:val="7A707907"/>
    <w:rsid w:val="7AC53058"/>
    <w:rsid w:val="7AE5313D"/>
    <w:rsid w:val="7AED39CE"/>
    <w:rsid w:val="7AF741CD"/>
    <w:rsid w:val="7AFF762E"/>
    <w:rsid w:val="7B0D654F"/>
    <w:rsid w:val="7B1059D7"/>
    <w:rsid w:val="7B194E75"/>
    <w:rsid w:val="7B2B4EFE"/>
    <w:rsid w:val="7B493997"/>
    <w:rsid w:val="7B6217FF"/>
    <w:rsid w:val="7B78626D"/>
    <w:rsid w:val="7BB06525"/>
    <w:rsid w:val="7BC55EF4"/>
    <w:rsid w:val="7BE14271"/>
    <w:rsid w:val="7BE96E50"/>
    <w:rsid w:val="7C405486"/>
    <w:rsid w:val="7C4F3FE7"/>
    <w:rsid w:val="7C712D7F"/>
    <w:rsid w:val="7CA13F21"/>
    <w:rsid w:val="7CAF30F0"/>
    <w:rsid w:val="7CCF4A33"/>
    <w:rsid w:val="7CE2406D"/>
    <w:rsid w:val="7CEF7D6F"/>
    <w:rsid w:val="7D12508F"/>
    <w:rsid w:val="7D232A37"/>
    <w:rsid w:val="7D2F66EF"/>
    <w:rsid w:val="7D6159D7"/>
    <w:rsid w:val="7D77653D"/>
    <w:rsid w:val="7D800D50"/>
    <w:rsid w:val="7D836231"/>
    <w:rsid w:val="7D876567"/>
    <w:rsid w:val="7DB6215F"/>
    <w:rsid w:val="7DE13879"/>
    <w:rsid w:val="7DF22333"/>
    <w:rsid w:val="7E463C28"/>
    <w:rsid w:val="7E635932"/>
    <w:rsid w:val="7E721088"/>
    <w:rsid w:val="7E7D3A38"/>
    <w:rsid w:val="7E9579F4"/>
    <w:rsid w:val="7ED80F3F"/>
    <w:rsid w:val="7EDB78B5"/>
    <w:rsid w:val="7F1B44EA"/>
    <w:rsid w:val="7F21759B"/>
    <w:rsid w:val="7F2C4E88"/>
    <w:rsid w:val="7F423758"/>
    <w:rsid w:val="7F6631A9"/>
    <w:rsid w:val="7F67231D"/>
    <w:rsid w:val="7F6C68FA"/>
    <w:rsid w:val="7F7D6D21"/>
    <w:rsid w:val="7F8B0295"/>
    <w:rsid w:val="7F9D026F"/>
    <w:rsid w:val="7FAE64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6"/>
    <w:qFormat/>
    <w:uiPriority w:val="0"/>
    <w:pPr>
      <w:autoSpaceDE w:val="0"/>
      <w:autoSpaceDN w:val="0"/>
      <w:jc w:val="left"/>
    </w:pPr>
    <w:rPr>
      <w:rFonts w:ascii="宋体" w:hAnsi="宋体" w:cs="宋体"/>
      <w:kern w:val="0"/>
      <w:sz w:val="32"/>
      <w:szCs w:val="32"/>
      <w:lang w:val="zh-CN" w:bidi="zh-CN"/>
    </w:rPr>
  </w:style>
  <w:style w:type="paragraph" w:styleId="4">
    <w:name w:val="Plain Text"/>
    <w:basedOn w:val="1"/>
    <w:link w:val="20"/>
    <w:qFormat/>
    <w:uiPriority w:val="0"/>
    <w:rPr>
      <w:rFonts w:ascii="宋体" w:hAnsi="Courier New" w:cs="Courier New"/>
      <w:szCs w:val="21"/>
    </w:rPr>
  </w:style>
  <w:style w:type="paragraph" w:styleId="5">
    <w:name w:val="Date"/>
    <w:basedOn w:val="1"/>
    <w:next w:val="1"/>
    <w:qFormat/>
    <w:uiPriority w:val="0"/>
    <w:pPr>
      <w:ind w:left="100" w:leftChars="2500"/>
    </w:pPr>
  </w:style>
  <w:style w:type="paragraph" w:styleId="6">
    <w:name w:val="Balloon Text"/>
    <w:basedOn w:val="1"/>
    <w:link w:val="2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page number"/>
    <w:basedOn w:val="12"/>
    <w:qFormat/>
    <w:uiPriority w:val="0"/>
  </w:style>
  <w:style w:type="character" w:styleId="15">
    <w:name w:val="Hyperlink"/>
    <w:basedOn w:val="12"/>
    <w:qFormat/>
    <w:uiPriority w:val="0"/>
    <w:rPr>
      <w:color w:val="0000FF"/>
      <w:u w:val="single"/>
    </w:rPr>
  </w:style>
  <w:style w:type="character" w:customStyle="1" w:styleId="16">
    <w:name w:val="正文文本 Char"/>
    <w:basedOn w:val="12"/>
    <w:link w:val="3"/>
    <w:qFormat/>
    <w:locked/>
    <w:uiPriority w:val="0"/>
    <w:rPr>
      <w:rFonts w:ascii="宋体" w:hAnsi="宋体" w:eastAsia="宋体" w:cs="宋体"/>
      <w:sz w:val="32"/>
      <w:szCs w:val="32"/>
      <w:lang w:val="zh-CN" w:eastAsia="zh-CN" w:bidi="zh-CN"/>
    </w:rPr>
  </w:style>
  <w:style w:type="paragraph" w:customStyle="1" w:styleId="17">
    <w:name w:val="标题 11"/>
    <w:basedOn w:val="1"/>
    <w:qFormat/>
    <w:uiPriority w:val="0"/>
    <w:pPr>
      <w:autoSpaceDE w:val="0"/>
      <w:autoSpaceDN w:val="0"/>
      <w:ind w:left="229"/>
      <w:jc w:val="left"/>
      <w:outlineLvl w:val="1"/>
    </w:pPr>
    <w:rPr>
      <w:rFonts w:ascii="宋体" w:hAnsi="宋体" w:cs="宋体"/>
      <w:kern w:val="0"/>
      <w:sz w:val="44"/>
      <w:szCs w:val="44"/>
      <w:lang w:val="zh-CN" w:bidi="zh-CN"/>
    </w:rPr>
  </w:style>
  <w:style w:type="paragraph" w:customStyle="1" w:styleId="18">
    <w:name w:val="p0"/>
    <w:basedOn w:val="1"/>
    <w:qFormat/>
    <w:uiPriority w:val="0"/>
    <w:pPr>
      <w:widowControl/>
    </w:pPr>
    <w:rPr>
      <w:rFonts w:ascii="Calibri" w:hAnsi="Calibri" w:eastAsia="仿宋_GB2312" w:cs="宋体"/>
      <w:kern w:val="0"/>
      <w:sz w:val="32"/>
      <w:szCs w:val="21"/>
    </w:rPr>
  </w:style>
  <w:style w:type="paragraph" w:customStyle="1" w:styleId="19">
    <w:name w:val="样式1"/>
    <w:basedOn w:val="4"/>
    <w:qFormat/>
    <w:uiPriority w:val="0"/>
    <w:pPr>
      <w:shd w:val="clear" w:color="auto" w:fill="F7F7F7"/>
      <w:spacing w:line="315" w:lineRule="atLeast"/>
      <w:ind w:firstLine="420"/>
    </w:pPr>
    <w:rPr>
      <w:color w:val="333333"/>
    </w:rPr>
  </w:style>
  <w:style w:type="character" w:customStyle="1" w:styleId="20">
    <w:name w:val="纯文本 Char"/>
    <w:basedOn w:val="12"/>
    <w:link w:val="4"/>
    <w:qFormat/>
    <w:uiPriority w:val="0"/>
    <w:rPr>
      <w:rFonts w:ascii="宋体" w:hAnsi="Courier New" w:cs="Courier New"/>
      <w:kern w:val="2"/>
      <w:sz w:val="21"/>
      <w:szCs w:val="21"/>
    </w:rPr>
  </w:style>
  <w:style w:type="character" w:customStyle="1" w:styleId="21">
    <w:name w:val="批注框文本 Char"/>
    <w:basedOn w:val="12"/>
    <w:link w:val="6"/>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250</Words>
  <Characters>273</Characters>
  <Lines>16</Lines>
  <Paragraphs>4</Paragraphs>
  <TotalTime>1</TotalTime>
  <ScaleCrop>false</ScaleCrop>
  <LinksUpToDate>false</LinksUpToDate>
  <CharactersWithSpaces>300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2020-08-03T09:08:00Z</dcterms:created>
  <dc:creator>china</dc:creator>
  <cp:lastModifiedBy>王壹涵</cp:lastModifiedBy>
  <cp:lastPrinted>2022-10-27T01:28:00Z</cp:lastPrinted>
  <dcterms:modified xsi:type="dcterms:W3CDTF">2023-03-16T06:50:19Z</dcterms:modified>
  <dc:title>云南理工职业学院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84E9E1294E874ABCABEB71E36B3B4DCE</vt:lpwstr>
  </property>
</Properties>
</file>